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1" w:rsidRPr="00F56880" w:rsidRDefault="00F50050" w:rsidP="00D064D1">
      <w:pPr>
        <w:widowControl/>
        <w:tabs>
          <w:tab w:val="left" w:leader="dot" w:pos="8880"/>
        </w:tabs>
        <w:snapToGrid w:val="0"/>
        <w:spacing w:afterLines="50" w:after="18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10190">
        <w:rPr>
          <w:rFonts w:eastAsia="標楷體" w:hint="eastAsia"/>
          <w:color w:val="000000" w:themeColor="text1"/>
          <w:sz w:val="28"/>
        </w:rPr>
        <w:t>新北市立石碇高級中學</w:t>
      </w:r>
      <w:r w:rsidR="006A2A04" w:rsidRPr="006A2A04">
        <w:rPr>
          <w:rFonts w:eastAsia="標楷體" w:hint="eastAsia"/>
          <w:color w:val="000000" w:themeColor="text1"/>
          <w:sz w:val="28"/>
          <w:u w:val="single"/>
        </w:rPr>
        <w:t>自然科學探究與實作</w:t>
      </w:r>
      <w:r w:rsidRPr="00710190">
        <w:rPr>
          <w:rFonts w:eastAsia="標楷體" w:hint="eastAsia"/>
          <w:color w:val="000000" w:themeColor="text1"/>
          <w:sz w:val="28"/>
        </w:rPr>
        <w:t>課程規</w:t>
      </w:r>
      <w:r w:rsidRPr="00710190">
        <w:rPr>
          <w:rFonts w:eastAsia="標楷體" w:hint="eastAsia"/>
          <w:color w:val="000000" w:themeColor="text1"/>
          <w:sz w:val="28"/>
          <w:szCs w:val="28"/>
        </w:rPr>
        <w:t>劃</w:t>
      </w:r>
      <w:r w:rsidRPr="00710190">
        <w:rPr>
          <w:rFonts w:eastAsia="標楷體" w:hint="eastAsia"/>
          <w:color w:val="000000" w:themeColor="text1"/>
          <w:sz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1165"/>
        <w:gridCol w:w="113"/>
        <w:gridCol w:w="205"/>
        <w:gridCol w:w="8"/>
        <w:gridCol w:w="4383"/>
        <w:gridCol w:w="1412"/>
        <w:gridCol w:w="1552"/>
      </w:tblGrid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3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7" w:type="pct"/>
            <w:gridSpan w:val="4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自然科學探究與實作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7" w:type="pct"/>
            <w:gridSpan w:val="4"/>
            <w:tcBorders>
              <w:bottom w:val="single" w:sz="4" w:space="0" w:color="auto"/>
            </w:tcBorders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/>
              </w:rPr>
              <w:t>Inquiry and Practice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 xml:space="preserve">內聘 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8454B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 xml:space="preserve">必修 </w:t>
            </w:r>
            <w:r w:rsidR="007A614C"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一般科目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="0006799F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數學領域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="006A2A04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健康與體育領域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全民國防教育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跨領域/科目專題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實作及探索體驗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原班級</w:t>
            </w:r>
            <w:r w:rsidR="00D064D1" w:rsidRPr="002121E6">
              <w:rPr>
                <w:rFonts w:ascii="標楷體" w:eastAsia="標楷體" w:hAnsi="標楷體"/>
              </w:rPr>
              <w:t xml:space="preserve">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跨學程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6A2A04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D064D1" w:rsidRPr="002121E6" w:rsidRDefault="006A2A04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學校自行規劃科目</w:t>
            </w:r>
          </w:p>
          <w:p w:rsidR="00D064D1" w:rsidRPr="002121E6" w:rsidRDefault="00D064D1" w:rsidP="005915A4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6A2A04" w:rsidP="006A2A0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A1.身心素質與自我精進</w:t>
            </w: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6A2A04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="008454B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D064D1" w:rsidRPr="002121E6" w:rsidTr="005915A4">
        <w:trPr>
          <w:cantSplit/>
          <w:trHeight w:val="306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人際關係與團隊合作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自發學習、探索創新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2121E6" w:rsidRDefault="000302E0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D064D1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742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7A614C">
              <w:rPr>
                <w:rFonts w:ascii="標楷體" w:eastAsia="標楷體" w:hAnsi="標楷體" w:hint="eastAsia"/>
              </w:rPr>
              <w:t>2</w:t>
            </w:r>
            <w:r w:rsidRPr="002121E6">
              <w:rPr>
                <w:rFonts w:ascii="標楷體" w:eastAsia="標楷體" w:hAnsi="標楷體"/>
              </w:rPr>
              <w:t>學年</w:t>
            </w:r>
          </w:p>
          <w:p w:rsidR="00D064D1" w:rsidRPr="002121E6" w:rsidRDefault="00D064D1" w:rsidP="008454B1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6A2A04">
              <w:rPr>
                <w:rFonts w:ascii="標楷體" w:eastAsia="標楷體" w:hAnsi="標楷體" w:hint="eastAsia"/>
              </w:rPr>
              <w:t>1</w:t>
            </w:r>
            <w:r w:rsidRPr="002121E6">
              <w:rPr>
                <w:rFonts w:ascii="標楷體" w:eastAsia="標楷體" w:hAnsi="標楷體"/>
              </w:rPr>
              <w:t>學期</w:t>
            </w:r>
          </w:p>
        </w:tc>
      </w:tr>
      <w:tr w:rsidR="00D064D1" w:rsidRPr="002121E6" w:rsidTr="005915A4">
        <w:trPr>
          <w:cantSplit/>
          <w:trHeight w:val="3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6A2A04" w:rsidP="006A2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6" w:type="pct"/>
            <w:gridSpan w:val="7"/>
          </w:tcPr>
          <w:p w:rsidR="00D064D1" w:rsidRPr="002121E6" w:rsidRDefault="0006799F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無</w:t>
            </w:r>
          </w:p>
          <w:p w:rsidR="00D064D1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有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15" w:type="pct"/>
            <w:gridSpan w:val="5"/>
            <w:vAlign w:val="center"/>
          </w:tcPr>
          <w:p w:rsidR="00D064D1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高一自然科</w:t>
            </w:r>
          </w:p>
        </w:tc>
      </w:tr>
      <w:tr w:rsidR="00D064D1" w:rsidRPr="002121E6" w:rsidTr="005915A4">
        <w:trPr>
          <w:cantSplit/>
          <w:trHeight w:val="7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6" w:type="pct"/>
            <w:gridSpan w:val="7"/>
          </w:tcPr>
          <w:p w:rsidR="006A2A04" w:rsidRPr="006A2A04" w:rsidRDefault="006A2A04" w:rsidP="006A2A0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1.以實作的過程，培養學生發現問題、認識問題並解決問題的能力。</w:t>
            </w:r>
          </w:p>
          <w:p w:rsidR="00D064D1" w:rsidRPr="002121E6" w:rsidRDefault="006A2A04" w:rsidP="006A2A0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2.經過發表的過程，培養學生溝通表達的能力。</w:t>
            </w:r>
          </w:p>
        </w:tc>
      </w:tr>
      <w:tr w:rsidR="00D064D1" w:rsidRPr="002121E6" w:rsidTr="005915A4">
        <w:trPr>
          <w:cantSplit/>
          <w:trHeight w:val="128"/>
          <w:jc w:val="center"/>
        </w:trPr>
        <w:tc>
          <w:tcPr>
            <w:tcW w:w="5000" w:type="pct"/>
            <w:gridSpan w:val="8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D064D1" w:rsidRPr="002121E6" w:rsidTr="005915A4">
        <w:trPr>
          <w:cantSplit/>
          <w:trHeight w:val="26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809" w:type="pct"/>
            <w:gridSpan w:val="5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75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D064D1" w:rsidRPr="002121E6" w:rsidTr="007A614C">
        <w:trPr>
          <w:cantSplit/>
          <w:trHeight w:val="70"/>
          <w:jc w:val="center"/>
        </w:trPr>
        <w:tc>
          <w:tcPr>
            <w:tcW w:w="774" w:type="pct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短引導－ 水果穿刺的變因控制</w:t>
            </w:r>
          </w:p>
        </w:tc>
        <w:tc>
          <w:tcPr>
            <w:tcW w:w="2809" w:type="pct"/>
            <w:gridSpan w:val="5"/>
          </w:tcPr>
          <w:p w:rsidR="006A2A04" w:rsidRPr="006A2A04" w:rsidRDefault="006A2A04" w:rsidP="006A2A0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1.本課程之主旨與介紹。</w:t>
            </w:r>
          </w:p>
          <w:p w:rsidR="006A2A04" w:rsidRPr="006A2A04" w:rsidRDefault="006A2A04" w:rsidP="006A2A0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2.水果穿刺的變因控制I</w:t>
            </w:r>
          </w:p>
          <w:p w:rsidR="006A2A04" w:rsidRPr="006A2A04" w:rsidRDefault="006A2A04" w:rsidP="006A2A0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發現問題：由影片觀賞找出歧異點。</w:t>
            </w:r>
          </w:p>
          <w:p w:rsidR="006A2A04" w:rsidRPr="006A2A04" w:rsidRDefault="006A2A04" w:rsidP="006A2A0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規劃研究：思考可能複製相同效果的水果，並推測成功的關鍵。</w:t>
            </w:r>
          </w:p>
          <w:p w:rsidR="006A2A04" w:rsidRPr="006A2A04" w:rsidRDefault="006A2A04" w:rsidP="006A2A0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論證建模：執行自備的水果，並找出可行變因。</w:t>
            </w:r>
          </w:p>
          <w:p w:rsidR="00D064D1" w:rsidRPr="002121E6" w:rsidRDefault="006A2A04" w:rsidP="006A2A0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表達分享：與他組同學發表操縱變因與應變變因的關聯。</w:t>
            </w:r>
          </w:p>
        </w:tc>
        <w:tc>
          <w:tcPr>
            <w:tcW w:w="675" w:type="pct"/>
          </w:tcPr>
          <w:p w:rsidR="00D064D1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lastRenderedPageBreak/>
              <w:t>短引導－ 水果穿刺的變因控制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水果穿刺的變因控制</w:t>
            </w:r>
            <w:r w:rsidRPr="006A2A04">
              <w:rPr>
                <w:rFonts w:eastAsia="標楷體" w:hint="eastAsia"/>
                <w:kern w:val="0"/>
              </w:rPr>
              <w:t>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發現問題：從生活中的小事件找出自己好奇的事情。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規劃研究：與組員討論驗證的方法，找出操縱變因、控制變因與應變變因。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論證建模：將材料帶來學校在大家前面展示實驗結果，比強調出實驗組與對照組的結果。</w:t>
            </w:r>
          </w:p>
          <w:p w:rsidR="00D064D1" w:rsidRPr="00E6092D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表達分享：告訴全班同學關於各種變因之判斷與實際結論的關聯。</w:t>
            </w:r>
          </w:p>
        </w:tc>
        <w:tc>
          <w:tcPr>
            <w:tcW w:w="675" w:type="pct"/>
            <w:vAlign w:val="center"/>
          </w:tcPr>
          <w:p w:rsidR="00D064D1" w:rsidRPr="00E6092D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32"/>
          <w:jc w:val="center"/>
        </w:trPr>
        <w:tc>
          <w:tcPr>
            <w:tcW w:w="774" w:type="pct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中練習－不降溫的咖啡！？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不降溫的咖啡</w:t>
            </w:r>
            <w:r w:rsidRPr="006A2A04">
              <w:rPr>
                <w:rFonts w:eastAsia="標楷體" w:hint="eastAsia"/>
                <w:kern w:val="0"/>
              </w:rPr>
              <w:t>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發現問題：從生活中買熱拿鐵咖啡與自己沖泡拿鐵咖啡時，究竟該如何避免飲用時錯過最佳風味兒冷卻的問題呢？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規劃研究：設想冷熱水直接互加的降溫情況。</w:t>
            </w:r>
          </w:p>
          <w:p w:rsidR="00D064D1" w:rsidRPr="00E6092D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論證建模：測驗冷熱水直接互加的降溫情況。</w:t>
            </w:r>
          </w:p>
        </w:tc>
        <w:tc>
          <w:tcPr>
            <w:tcW w:w="675" w:type="pct"/>
            <w:vAlign w:val="center"/>
          </w:tcPr>
          <w:p w:rsidR="00D064D1" w:rsidRPr="00E6092D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中練習－不降溫的咖啡！？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不降溫的咖啡</w:t>
            </w:r>
            <w:r w:rsidRPr="006A2A04">
              <w:rPr>
                <w:rFonts w:eastAsia="標楷體" w:hint="eastAsia"/>
                <w:kern w:val="0"/>
              </w:rPr>
              <w:t>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規劃研究：改以保久乳與即溶咖啡做為測試。</w:t>
            </w:r>
            <w:r w:rsidRPr="006A2A04">
              <w:rPr>
                <w:rFonts w:eastAsia="標楷體" w:hint="eastAsia"/>
                <w:kern w:val="0"/>
              </w:rPr>
              <w:t xml:space="preserve"> 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論證建模：可分成熱咖啡加入冰牛奶、熱咖啡與冰牛奶靜置後再相加，量測兩者的降溫曲線。</w:t>
            </w:r>
          </w:p>
          <w:p w:rsidR="00D064D1" w:rsidRPr="00D064D1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表達分享：將成果繪製成手工海報兩張，並向全班同學報告。</w:t>
            </w:r>
          </w:p>
        </w:tc>
        <w:tc>
          <w:tcPr>
            <w:tcW w:w="675" w:type="pct"/>
            <w:vAlign w:val="center"/>
          </w:tcPr>
          <w:p w:rsidR="00D064D1" w:rsidRPr="00E6092D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中練習－許我一個完整的蛋殼吧！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許我一個完整的蛋殼吧</w:t>
            </w:r>
            <w:r w:rsidRPr="006A2A04">
              <w:rPr>
                <w:rFonts w:eastAsia="標楷體" w:hint="eastAsia"/>
              </w:rPr>
              <w:t>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發現問題：利用影片的觀看，發現在指定材料可快速將蛋液取出，並保留完整的空蛋殼。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規劃研究：設想在指定材料中，該如何取出蛋液，得到空蛋殼。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論證建模：將實驗實體化，開始進行測試。</w:t>
            </w:r>
          </w:p>
          <w:p w:rsidR="00D064D1" w:rsidRPr="00E6092D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表達分享：把實驗以文字描述，寫在學習單上。</w:t>
            </w:r>
          </w:p>
        </w:tc>
        <w:tc>
          <w:tcPr>
            <w:tcW w:w="675" w:type="pct"/>
            <w:vAlign w:val="center"/>
          </w:tcPr>
          <w:p w:rsidR="00D064D1" w:rsidRPr="00E6092D" w:rsidRDefault="006A2A04" w:rsidP="00D064D1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47"/>
          <w:jc w:val="center"/>
        </w:trPr>
        <w:tc>
          <w:tcPr>
            <w:tcW w:w="774" w:type="pct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中練習－許我一個完整的蛋殼吧！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許我一個完整的蛋殼吧</w:t>
            </w:r>
            <w:r w:rsidRPr="006A2A04">
              <w:rPr>
                <w:rFonts w:eastAsia="標楷體" w:hint="eastAsia"/>
              </w:rPr>
              <w:t>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發現問題：若改成在有範圍的物品中自行選曲所需材料，是否也能成功取出蛋液，並保留完整的空蛋殼？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規劃研究：在選取材料中，想出三個取出蛋液而得到空蛋殼的方法。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論證建模：將實驗實體化，開始進行測試，並找出能最快流出蛋液的方法。</w:t>
            </w:r>
          </w:p>
          <w:p w:rsidR="00D064D1" w:rsidRPr="008454B1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6A2A04">
              <w:rPr>
                <w:rFonts w:eastAsia="標楷體" w:hint="eastAsia"/>
              </w:rPr>
              <w:t>表達分享：把實驗以文字描述，寫在學習單上。</w:t>
            </w:r>
          </w:p>
        </w:tc>
        <w:tc>
          <w:tcPr>
            <w:tcW w:w="675" w:type="pct"/>
            <w:vAlign w:val="center"/>
          </w:tcPr>
          <w:p w:rsidR="00D064D1" w:rsidRPr="00E6092D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D064D1" w:rsidRPr="002121E6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lastRenderedPageBreak/>
              <w:t>中練習－許我一個完整的蛋殼吧！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許我一個完整的蛋殼吧</w:t>
            </w:r>
            <w:r w:rsidRPr="006A2A04">
              <w:rPr>
                <w:rFonts w:eastAsia="標楷體" w:hint="eastAsia"/>
                <w:kern w:val="0"/>
              </w:rPr>
              <w:t>III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規劃研究：將上次的實驗產生標準化流程</w:t>
            </w:r>
            <w:r w:rsidRPr="006A2A04">
              <w:rPr>
                <w:rFonts w:eastAsia="標楷體" w:hint="eastAsia"/>
                <w:kern w:val="0"/>
              </w:rPr>
              <w:t>(</w:t>
            </w:r>
            <w:r w:rsidRPr="006A2A04">
              <w:rPr>
                <w:rFonts w:eastAsia="標楷體" w:hint="eastAsia"/>
                <w:kern w:val="0"/>
              </w:rPr>
              <w:t>控制變因</w:t>
            </w:r>
            <w:r w:rsidRPr="006A2A04">
              <w:rPr>
                <w:rFonts w:eastAsia="標楷體" w:hint="eastAsia"/>
                <w:kern w:val="0"/>
              </w:rPr>
              <w:t>)</w:t>
            </w:r>
            <w:r w:rsidRPr="006A2A04">
              <w:rPr>
                <w:rFonts w:eastAsia="標楷體" w:hint="eastAsia"/>
                <w:kern w:val="0"/>
              </w:rPr>
              <w:t>，並設定出操縱變因，預想應變變因。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論證建模：以標準化流程，至少實驗出四個操縱變因，並作出操縱變因與應變變因的關係圖。</w:t>
            </w:r>
          </w:p>
          <w:p w:rsidR="00D064D1" w:rsidRPr="00E6092D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表達分享：展示各組自己的實驗影片與小白板作圖，將實驗介紹給全班看。</w:t>
            </w:r>
          </w:p>
        </w:tc>
        <w:tc>
          <w:tcPr>
            <w:tcW w:w="675" w:type="pct"/>
            <w:vAlign w:val="center"/>
          </w:tcPr>
          <w:p w:rsidR="00D064D1" w:rsidRPr="00E6092D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長計畫－硬殼磨粉並製造肥皂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硬殼磨粉</w:t>
            </w:r>
            <w:r w:rsidRPr="006A2A04">
              <w:rPr>
                <w:rFonts w:eastAsia="標楷體" w:hint="eastAsia"/>
                <w:kern w:val="0"/>
              </w:rPr>
              <w:t>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發現問題：時常聽聞有人以蛋殼粉養身或補鈣，難道磨粉真的如此容易？那只能磨蛋殼粉嗎？其他生物殼是否也能磨粉呢？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規劃研究：計畫以生活中容易取得的生物殼類將此磨粉，例如蛋殼、蛤蜊殼與蚵殼。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論證建模：讓同學以自己的方法執行實驗，並將磨出的粉通過孔篩。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長計畫－硬殼磨粉並製造肥皂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硬殼磨粉</w:t>
            </w:r>
            <w:r w:rsidRPr="006A2A04">
              <w:rPr>
                <w:rFonts w:eastAsia="標楷體" w:hint="eastAsia"/>
                <w:kern w:val="0"/>
              </w:rPr>
              <w:t>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規劃研究：修改上次的實驗，讓實驗有最佳流程。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論證建模：以最佳磨粉實驗量測並算出過篩的比率。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表達分享：把實驗結果做成電子海報，並向全班同學報告。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長計畫－硬殼磨粉並製造肥皂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製造肥皂</w:t>
            </w:r>
            <w:r w:rsidRPr="006A2A04">
              <w:rPr>
                <w:rFonts w:eastAsia="標楷體" w:hint="eastAsia"/>
                <w:kern w:val="0"/>
              </w:rPr>
              <w:t>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發現問題：曾看過動畫與新聞把生物殼粉當成鹼做成肥皂，然而實際上真的能成功成皂嗎？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規劃研究：以固定的實驗流程，改製皂過程中的鹼與油種，探討生物殼製皂能否成功，與各種肥皂的清潔力和</w:t>
            </w:r>
            <w:r w:rsidRPr="006A2A04">
              <w:rPr>
                <w:rFonts w:eastAsia="標楷體" w:hint="eastAsia"/>
                <w:kern w:val="0"/>
              </w:rPr>
              <w:t>pH</w:t>
            </w:r>
            <w:r w:rsidRPr="006A2A04">
              <w:rPr>
                <w:rFonts w:eastAsia="標楷體" w:hint="eastAsia"/>
                <w:kern w:val="0"/>
              </w:rPr>
              <w:t>值。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論證建模：以基本的</w:t>
            </w:r>
            <w:r w:rsidRPr="006A2A04">
              <w:rPr>
                <w:rFonts w:eastAsia="標楷體" w:hint="eastAsia"/>
                <w:kern w:val="0"/>
              </w:rPr>
              <w:t>NaOH</w:t>
            </w:r>
            <w:r w:rsidRPr="006A2A04">
              <w:rPr>
                <w:rFonts w:eastAsia="標楷體" w:hint="eastAsia"/>
                <w:kern w:val="0"/>
              </w:rPr>
              <w:t>和椰子油、棕梠油與蓖麻油製造肥皂。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長計畫－硬殼磨粉並製造肥皂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製造肥皂</w:t>
            </w:r>
            <w:r w:rsidRPr="006A2A04">
              <w:rPr>
                <w:rFonts w:eastAsia="標楷體" w:hint="eastAsia"/>
                <w:kern w:val="0"/>
              </w:rPr>
              <w:t>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</w:t>
            </w:r>
            <w:r w:rsidRPr="006A2A04">
              <w:rPr>
                <w:rFonts w:eastAsia="標楷體" w:hint="eastAsia"/>
                <w:kern w:val="0"/>
              </w:rPr>
              <w:t>I</w:t>
            </w:r>
            <w:r w:rsidRPr="006A2A04">
              <w:rPr>
                <w:rFonts w:eastAsia="標楷體" w:hint="eastAsia"/>
                <w:kern w:val="0"/>
              </w:rPr>
              <w:t>：以基本的棕梠油和取代鹼的蛋殼粉、蛤蜊殼粉與蚵殼粉製造肥皂。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</w:t>
            </w:r>
            <w:r w:rsidRPr="006A2A04">
              <w:rPr>
                <w:rFonts w:eastAsia="標楷體" w:hint="eastAsia"/>
                <w:kern w:val="0"/>
              </w:rPr>
              <w:t>II</w:t>
            </w:r>
            <w:r w:rsidRPr="006A2A04">
              <w:rPr>
                <w:rFonts w:eastAsia="標楷體" w:hint="eastAsia"/>
                <w:kern w:val="0"/>
              </w:rPr>
              <w:t>：以基本的棕梠油和不同的鹼</w:t>
            </w:r>
            <w:r w:rsidRPr="006A2A04">
              <w:rPr>
                <w:rFonts w:eastAsia="標楷體" w:hint="eastAsia"/>
                <w:kern w:val="0"/>
              </w:rPr>
              <w:t>(KOH</w:t>
            </w:r>
            <w:r w:rsidRPr="006A2A04">
              <w:rPr>
                <w:rFonts w:eastAsia="標楷體" w:hint="eastAsia"/>
                <w:kern w:val="0"/>
              </w:rPr>
              <w:t>、</w:t>
            </w:r>
            <w:r w:rsidRPr="006A2A04">
              <w:rPr>
                <w:rFonts w:eastAsia="標楷體" w:hint="eastAsia"/>
                <w:kern w:val="0"/>
              </w:rPr>
              <w:t>CaO</w:t>
            </w:r>
            <w:r w:rsidRPr="006A2A04">
              <w:rPr>
                <w:rFonts w:eastAsia="標楷體" w:hint="eastAsia"/>
                <w:kern w:val="0"/>
              </w:rPr>
              <w:t>、</w:t>
            </w:r>
            <w:r w:rsidRPr="006A2A04">
              <w:rPr>
                <w:rFonts w:eastAsia="標楷體" w:hint="eastAsia"/>
                <w:kern w:val="0"/>
              </w:rPr>
              <w:t>Ba(OH)2</w:t>
            </w:r>
            <w:r w:rsidRPr="006A2A04">
              <w:rPr>
                <w:rFonts w:eastAsia="標楷體" w:hint="eastAsia"/>
                <w:kern w:val="0"/>
              </w:rPr>
              <w:t>製造肥皂。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長計畫－硬殼磨粉並製造肥皂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製造肥皂</w:t>
            </w:r>
            <w:r w:rsidRPr="006A2A04">
              <w:rPr>
                <w:rFonts w:eastAsia="標楷體" w:hint="eastAsia"/>
                <w:kern w:val="0"/>
              </w:rPr>
              <w:t>III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論證建模：將曾經製皂過的九種肥皂，待硬化之後，觀察是否成皂，且測試其</w:t>
            </w:r>
            <w:r w:rsidRPr="006A2A04">
              <w:rPr>
                <w:rFonts w:eastAsia="標楷體" w:hint="eastAsia"/>
                <w:kern w:val="0"/>
              </w:rPr>
              <w:t>Ph</w:t>
            </w:r>
            <w:r w:rsidRPr="006A2A04">
              <w:rPr>
                <w:rFonts w:eastAsia="標楷體" w:hint="eastAsia"/>
                <w:kern w:val="0"/>
              </w:rPr>
              <w:t>值與清潔力。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lastRenderedPageBreak/>
              <w:t>長計畫－硬殼磨粉並製造肥皂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製造肥皂</w:t>
            </w:r>
            <w:r w:rsidRPr="006A2A04">
              <w:rPr>
                <w:rFonts w:eastAsia="標楷體" w:hint="eastAsia"/>
                <w:kern w:val="0"/>
              </w:rPr>
              <w:t>IV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表達分享：將所有的肥皂測試後所得的數據進行分析，並做成投影片，向大家報告。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長計畫－戰鬥吧！陀螺！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戰鬥吧！陀螺！</w:t>
            </w:r>
            <w:r w:rsidRPr="006A2A04">
              <w:rPr>
                <w:rFonts w:eastAsia="標楷體" w:hint="eastAsia"/>
                <w:kern w:val="0"/>
              </w:rPr>
              <w:t>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發現問題：以不同的外觀、形式的陀螺，觀察轉動模樣。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規劃研究：每組就觀察結果討論，探討該如何讓陀螺轉得更久。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長計畫－戰鬥吧！陀螺！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戰鬥吧！陀螺！</w:t>
            </w:r>
            <w:r w:rsidRPr="006A2A04">
              <w:rPr>
                <w:rFonts w:eastAsia="標楷體" w:hint="eastAsia"/>
                <w:kern w:val="0"/>
              </w:rPr>
              <w:t>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規劃研究：考慮到各式控制變因，將只要影響旋轉時間的操縱變因找出來。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論證建模：由教師指定操縱變因，讓各組進行實際實驗找出旋轉時間的趨勢。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長計畫－戰鬥吧！陀螺！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戰鬥吧！陀螺！</w:t>
            </w:r>
            <w:r w:rsidRPr="006A2A04">
              <w:rPr>
                <w:rFonts w:eastAsia="標楷體" w:hint="eastAsia"/>
                <w:kern w:val="0"/>
              </w:rPr>
              <w:t>III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論證建模：分析出能拉長陀螺旋轉時間的變因。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表達分享：配合圖表與統計概念進行數據分析。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長計畫－戰鬥吧！陀螺！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戰鬥吧！陀螺！</w:t>
            </w:r>
            <w:r w:rsidRPr="006A2A04">
              <w:rPr>
                <w:rFonts w:eastAsia="標楷體" w:hint="eastAsia"/>
                <w:kern w:val="0"/>
              </w:rPr>
              <w:t>IV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論證建模：製作多個完全相同的陀螺，進行各組比較。</w:t>
            </w:r>
            <w:r w:rsidRPr="006A2A04">
              <w:rPr>
                <w:rFonts w:eastAsia="標楷體" w:hint="eastAsia"/>
                <w:kern w:val="0"/>
              </w:rPr>
              <w:t xml:space="preserve"> </w:t>
            </w:r>
          </w:p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表達分享：以陀螺大賽驗證各組旋轉成效。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A2A04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6A2A04" w:rsidRPr="006A2A04" w:rsidRDefault="006A2A04" w:rsidP="005915A4">
            <w:pPr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歷程檔案製作</w:t>
            </w:r>
          </w:p>
        </w:tc>
        <w:tc>
          <w:tcPr>
            <w:tcW w:w="2809" w:type="pct"/>
            <w:gridSpan w:val="5"/>
            <w:vAlign w:val="center"/>
          </w:tcPr>
          <w:p w:rsidR="006A2A04" w:rsidRPr="006A2A04" w:rsidRDefault="006A2A04" w:rsidP="006A2A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A2A04">
              <w:rPr>
                <w:rFonts w:eastAsia="標楷體" w:hint="eastAsia"/>
                <w:kern w:val="0"/>
              </w:rPr>
              <w:t>將全學期課程製成個人化的歷程檔案。</w:t>
            </w:r>
          </w:p>
        </w:tc>
        <w:tc>
          <w:tcPr>
            <w:tcW w:w="675" w:type="pct"/>
            <w:vAlign w:val="center"/>
          </w:tcPr>
          <w:p w:rsidR="006A2A04" w:rsidRDefault="006A2A04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742" w:type="pct"/>
          </w:tcPr>
          <w:p w:rsidR="006A2A04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451"/>
          <w:jc w:val="center"/>
        </w:trPr>
        <w:tc>
          <w:tcPr>
            <w:tcW w:w="3583" w:type="pct"/>
            <w:gridSpan w:val="6"/>
            <w:vAlign w:val="center"/>
          </w:tcPr>
          <w:p w:rsidR="00D064D1" w:rsidRPr="002121E6" w:rsidRDefault="00D064D1" w:rsidP="005915A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75" w:type="pct"/>
            <w:vAlign w:val="center"/>
          </w:tcPr>
          <w:p w:rsidR="00D064D1" w:rsidRPr="002121E6" w:rsidRDefault="00685509" w:rsidP="005915A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72</w:t>
            </w:r>
            <w:bookmarkStart w:id="0" w:name="_GoBack"/>
            <w:bookmarkEnd w:id="0"/>
            <w:r w:rsidR="00D064D1"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387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6" w:type="pct"/>
            <w:gridSpan w:val="7"/>
          </w:tcPr>
          <w:p w:rsidR="00D064D1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實作、報告、紙筆測驗</w:t>
            </w:r>
          </w:p>
        </w:tc>
      </w:tr>
      <w:tr w:rsidR="00D064D1" w:rsidRPr="002121E6" w:rsidTr="00D064D1">
        <w:trPr>
          <w:cantSplit/>
          <w:trHeight w:val="488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6" w:type="pct"/>
            <w:gridSpan w:val="7"/>
          </w:tcPr>
          <w:p w:rsidR="00D064D1" w:rsidRPr="002121E6" w:rsidRDefault="006A2A04" w:rsidP="005915A4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實驗設備</w:t>
            </w:r>
          </w:p>
        </w:tc>
      </w:tr>
      <w:tr w:rsidR="00D064D1" w:rsidRPr="002121E6" w:rsidTr="007A614C">
        <w:trPr>
          <w:cantSplit/>
          <w:trHeight w:val="487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D47AA6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教學注意事項</w:t>
            </w:r>
          </w:p>
        </w:tc>
        <w:tc>
          <w:tcPr>
            <w:tcW w:w="4226" w:type="pct"/>
            <w:gridSpan w:val="7"/>
          </w:tcPr>
          <w:p w:rsidR="00D064D1" w:rsidRPr="002121E6" w:rsidRDefault="006A2A04" w:rsidP="007A614C">
            <w:pPr>
              <w:snapToGrid w:val="0"/>
              <w:rPr>
                <w:rFonts w:ascii="標楷體" w:eastAsia="標楷體" w:hAnsi="標楷體"/>
              </w:rPr>
            </w:pPr>
            <w:r w:rsidRPr="006A2A04">
              <w:rPr>
                <w:rFonts w:ascii="標楷體" w:eastAsia="標楷體" w:hAnsi="標楷體" w:hint="eastAsia"/>
              </w:rPr>
              <w:t>分組實作</w:t>
            </w:r>
          </w:p>
        </w:tc>
      </w:tr>
      <w:tr w:rsidR="00051644" w:rsidRPr="00DB0402" w:rsidTr="007A614C">
        <w:trPr>
          <w:cantSplit/>
          <w:trHeight w:val="70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2121E6" w:rsidRDefault="00051644" w:rsidP="005915A4">
            <w:pPr>
              <w:jc w:val="center"/>
              <w:rPr>
                <w:rFonts w:ascii="標楷體" w:eastAsia="標楷體" w:hAnsi="標楷體"/>
              </w:rPr>
            </w:pPr>
            <w:r w:rsidRPr="00DB0402">
              <w:rPr>
                <w:rFonts w:ascii="標楷體" w:eastAsia="標楷體" w:hAnsi="標楷體" w:hint="eastAsia"/>
              </w:rPr>
              <w:t>對應學群</w:t>
            </w: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資訊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 w:rsidR="006A2A04">
              <w:rPr>
                <w:rFonts w:ascii="新細明體" w:hAnsi="新細明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工程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 w:rsidR="006A2A04">
              <w:rPr>
                <w:rFonts w:ascii="新細明體" w:hAnsi="新細明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數理化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="006A2A04">
              <w:rPr>
                <w:rFonts w:ascii="新細明體" w:hAnsi="新細明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醫藥衛生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="006A2A04">
              <w:rPr>
                <w:rFonts w:ascii="新細明體" w:hAnsi="新細明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生命科學</w:t>
            </w:r>
          </w:p>
        </w:tc>
      </w:tr>
      <w:tr w:rsidR="00051644" w:rsidRPr="00DB0402" w:rsidTr="003E5AF8">
        <w:trPr>
          <w:cantSplit/>
          <w:trHeight w:val="276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6A2A0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051644" w:rsidRPr="00DB0402">
              <w:rPr>
                <w:rFonts w:ascii="標楷體" w:eastAsia="標楷體" w:hAnsi="標楷體" w:hint="eastAsia"/>
              </w:rPr>
              <w:t>農林漁牧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新細明體" w:hAnsi="新細明體" w:hint="eastAsia"/>
              </w:rPr>
              <w:t>■</w:t>
            </w:r>
            <w:r w:rsidR="00051644" w:rsidRPr="00DB0402">
              <w:rPr>
                <w:rFonts w:ascii="標楷體" w:eastAsia="標楷體" w:hAnsi="標楷體" w:hint="eastAsia"/>
              </w:rPr>
              <w:t>地球環境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051644"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建築設計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8454B1"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藝術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051644">
              <w:rPr>
                <w:rFonts w:ascii="標楷體" w:eastAsia="標楷體" w:hAnsi="標楷體"/>
              </w:rPr>
              <w:t xml:space="preserve">    </w:t>
            </w:r>
            <w:r w:rsidR="00051644"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社會心理</w:t>
            </w:r>
          </w:p>
        </w:tc>
      </w:tr>
      <w:tr w:rsidR="00051644" w:rsidRPr="00DB0402" w:rsidTr="00640005">
        <w:trPr>
          <w:cantSplit/>
          <w:trHeight w:val="70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8454B1" w:rsidP="007A614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大眾傳播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051644"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外語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051644">
              <w:rPr>
                <w:rFonts w:ascii="標楷體" w:eastAsia="標楷體" w:hAnsi="標楷體"/>
              </w:rPr>
              <w:t xml:space="preserve">    </w:t>
            </w:r>
            <w:r w:rsidR="0006799F"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文史哲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教育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051644">
              <w:rPr>
                <w:rFonts w:ascii="標楷體" w:eastAsia="標楷體" w:hAnsi="標楷體"/>
              </w:rPr>
              <w:t xml:space="preserve">    </w:t>
            </w:r>
            <w:r w:rsidR="00051644"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法政</w:t>
            </w:r>
          </w:p>
        </w:tc>
      </w:tr>
      <w:tr w:rsidR="00051644" w:rsidRPr="00DB0402" w:rsidTr="00640005">
        <w:trPr>
          <w:cantSplit/>
          <w:trHeight w:val="117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管理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財經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體育休閒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Pr="00DB0402">
              <w:rPr>
                <w:rFonts w:ascii="標楷體" w:eastAsia="標楷體" w:hAnsi="標楷體" w:hint="eastAsia"/>
              </w:rPr>
              <w:tab/>
            </w:r>
          </w:p>
        </w:tc>
      </w:tr>
    </w:tbl>
    <w:p w:rsidR="00D064D1" w:rsidRPr="00051644" w:rsidRDefault="00D064D1" w:rsidP="00D064D1">
      <w:pPr>
        <w:widowControl/>
        <w:rPr>
          <w:rFonts w:ascii="標楷體" w:eastAsia="標楷體" w:hAnsi="標楷體"/>
          <w:sz w:val="28"/>
          <w:szCs w:val="28"/>
        </w:rPr>
      </w:pPr>
    </w:p>
    <w:p w:rsidR="00592EB7" w:rsidRPr="00D064D1" w:rsidRDefault="00592EB7"/>
    <w:sectPr w:rsidR="00592EB7" w:rsidRPr="00D064D1" w:rsidSect="00D06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EC" w:rsidRDefault="00BF3FEC" w:rsidP="00F50050">
      <w:r>
        <w:separator/>
      </w:r>
    </w:p>
  </w:endnote>
  <w:endnote w:type="continuationSeparator" w:id="0">
    <w:p w:rsidR="00BF3FEC" w:rsidRDefault="00BF3FEC" w:rsidP="00F5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EC" w:rsidRDefault="00BF3FEC" w:rsidP="00F50050">
      <w:r>
        <w:separator/>
      </w:r>
    </w:p>
  </w:footnote>
  <w:footnote w:type="continuationSeparator" w:id="0">
    <w:p w:rsidR="00BF3FEC" w:rsidRDefault="00BF3FEC" w:rsidP="00F5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50D"/>
    <w:multiLevelType w:val="hybridMultilevel"/>
    <w:tmpl w:val="22383170"/>
    <w:lvl w:ilvl="0" w:tplc="63F40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1"/>
    <w:rsid w:val="000302E0"/>
    <w:rsid w:val="00033F1A"/>
    <w:rsid w:val="00051644"/>
    <w:rsid w:val="0006799F"/>
    <w:rsid w:val="002611A4"/>
    <w:rsid w:val="00367D30"/>
    <w:rsid w:val="003B4211"/>
    <w:rsid w:val="003B445C"/>
    <w:rsid w:val="004C3355"/>
    <w:rsid w:val="00592EB7"/>
    <w:rsid w:val="00685509"/>
    <w:rsid w:val="006A2A04"/>
    <w:rsid w:val="007A614C"/>
    <w:rsid w:val="008454B1"/>
    <w:rsid w:val="008C70C2"/>
    <w:rsid w:val="009421CB"/>
    <w:rsid w:val="00B474E8"/>
    <w:rsid w:val="00BF3FEC"/>
    <w:rsid w:val="00CE374B"/>
    <w:rsid w:val="00D064D1"/>
    <w:rsid w:val="00D47AA6"/>
    <w:rsid w:val="00F50050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6872D-8A9E-4727-8798-164B67F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4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064D1"/>
    <w:pPr>
      <w:widowControl/>
      <w:ind w:leftChars="200" w:left="480"/>
    </w:pPr>
    <w:rPr>
      <w:rFonts w:ascii="Calibri" w:eastAsia="SimSun" w:hAnsi="Calibri"/>
      <w:kern w:val="0"/>
      <w:lang w:val="x-none" w:eastAsia="zh-CN"/>
    </w:rPr>
  </w:style>
  <w:style w:type="character" w:customStyle="1" w:styleId="a4">
    <w:name w:val="清單段落 字元"/>
    <w:link w:val="a3"/>
    <w:uiPriority w:val="34"/>
    <w:locked/>
    <w:rsid w:val="00D064D1"/>
    <w:rPr>
      <w:rFonts w:ascii="Calibri" w:eastAsia="SimSun" w:hAnsi="Calibri" w:cs="Times New Roman"/>
      <w:kern w:val="0"/>
      <w:szCs w:val="24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0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2020-12-23T09:31:00Z</dcterms:created>
  <dcterms:modified xsi:type="dcterms:W3CDTF">2020-12-24T09:28:00Z</dcterms:modified>
</cp:coreProperties>
</file>