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5228B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5748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李月娟</w:t>
      </w:r>
      <w:r w:rsidR="0017381D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bookmarkStart w:id="0" w:name="_GoBack"/>
      <w:bookmarkEnd w:id="0"/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BB023F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BB023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BB023F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BB023F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具備系統性理解與推演的能力，能釐清文本訊息間的關係進行推論，並能經由訊息的比較，對國內外文化的異同有初步的了解。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具備聽、說、讀、寫英語文的基礎素養，在日常生活常見情境中，能運用所學字詞、句型及肢體語言進行適切合宜的溝通與互動。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F63F83" w:rsidRDefault="00D027E4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BB023F" w:rsidRPr="008F16B4" w:rsidTr="0095748B">
        <w:trPr>
          <w:trHeight w:val="42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B023F" w:rsidRPr="001460C3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BB023F" w:rsidRPr="008F16B4" w:rsidTr="0095748B">
        <w:trPr>
          <w:trHeight w:val="61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2026C7" w:rsidRDefault="00BB023F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BB023F" w:rsidRPr="001460C3" w:rsidRDefault="00BB023F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BB023F" w:rsidRPr="002026C7" w:rsidRDefault="00BB023F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上網搜尋澳洲地圖，引導學生說出澳洲地理位置，簡介澳洲主要城市。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請學生分享他們所知的澳洲。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概述語言因時間和地域性，使用方式和發音會有所差異。以台灣人和大陸人講的國語為例，延伸到美國人、英國人和澳洲人講的英語發音和用法會有些不同。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利用網路地圖引導學生思考，說出北半球和南半球氣候差異。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以Theme Words-Seasons and Weather帶入本課文法。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以電子書文法單元的圖片教天氣的問答。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詢問學生是否知道課本文法圖片的城市：Quebec City, New Delhi, New York, Hokkaido。利用網路地圖，帶學生認識這些城市和所屬國家，再配合課本圖片，練習天氣問答。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利用課本文法活動，複習現在進行式和過去簡單式。再用上方文法圖片，詢問住在Quebec City, New Delhi, New York, , Hokkaido的友人目前天氣和昨天天氣情況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網路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EA7F07" w:rsidRDefault="00D027E4" w:rsidP="00EA7F07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EA7F07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402ED9" w:rsidRPr="00EA7F07" w:rsidRDefault="00D027E4" w:rsidP="00EA7F07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EA7F07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402ED9" w:rsidRPr="007D5370" w:rsidRDefault="00D027E4" w:rsidP="00EA7F07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具備國際視野的國家意識。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A9051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地理</w:t>
            </w:r>
            <w:r w:rsidR="00F544F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第二週</w:t>
            </w:r>
          </w:p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402ED9" w:rsidRPr="00A147C0" w:rsidRDefault="00D027E4" w:rsidP="00EE772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402ED9" w:rsidRPr="00A147C0" w:rsidRDefault="00AE6DF8" w:rsidP="007D5370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 How Was the Weather in Australia?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解釋授與動詞句型，帶學生做課本練習。</w:t>
            </w:r>
          </w:p>
          <w:p w:rsidR="00402ED9" w:rsidRPr="007D5370" w:rsidRDefault="00EE772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2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以簡易句子複習主詞和所有格，例如 She is my sister. She是主詞，my是所有格。複習所有人稱的主詞和所有格。</w:t>
            </w:r>
          </w:p>
          <w:p w:rsidR="00402ED9" w:rsidRPr="007D5370" w:rsidRDefault="00EE772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解說所有格代名詞的用法。</w:t>
            </w:r>
          </w:p>
          <w:p w:rsidR="00402ED9" w:rsidRPr="007D5370" w:rsidRDefault="00EE772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帶學生寫課本文法練習。</w:t>
            </w:r>
          </w:p>
          <w:p w:rsidR="00402ED9" w:rsidRPr="007D5370" w:rsidRDefault="00EE7724" w:rsidP="007D5370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Dialogue：播放動畫後進行教學。以課本圖片中拉茶、印度女子服飾、人物膚色、臉型，引導學生認識印度，並討論印度暑假時的天氣。再由課本圖片解說目前南半球澳洲是冬天，可以去山上滑雪。</w:t>
            </w:r>
          </w:p>
          <w:p w:rsidR="00402ED9" w:rsidRPr="007D5370" w:rsidRDefault="00EE7724" w:rsidP="00EE772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對話教學，加強天氣、授與動詞和所有格代名詞用法。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402ED9" w:rsidRPr="007D5370" w:rsidRDefault="00D027E4" w:rsidP="007D5370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09775C" w:rsidRDefault="00D027E4" w:rsidP="00EE772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09775C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02ED9" w:rsidRPr="007D5370" w:rsidRDefault="00D027E4" w:rsidP="007D537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402ED9" w:rsidRPr="007D5370" w:rsidRDefault="00D027E4" w:rsidP="007D537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402ED9" w:rsidRPr="007D5370" w:rsidRDefault="00D027E4" w:rsidP="007D5370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【多元文化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402ED9" w:rsidRPr="0009775C" w:rsidRDefault="00D027E4" w:rsidP="0009775C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多J4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了解不同群體間如何看待彼此的文化。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A9051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地理</w:t>
            </w:r>
            <w:r w:rsidR="00F544F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人物、事件和結局。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簡易賀卡、書信、電子郵件。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意、猜測字義、推敲文意、預測後續文意及情節發展等。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1 How Was the Weather in Australia?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Reading：播放動畫後進行教學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小組討論，找出Reading中澳洲英文，並說出和美式英文的差異。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  <w:r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解說書寫明信片要點。</w:t>
            </w:r>
          </w:p>
          <w:p w:rsidR="0095748B" w:rsidRPr="00CC2109" w:rsidRDefault="00D027E4" w:rsidP="00CC2109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CC2109" w:rsidRPr="007D5370">
              <w:rPr>
                <w:rFonts w:ascii="標楷體" w:eastAsia="標楷體" w:hAnsi="標楷體" w:cs="標楷體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Letters：聽單字並觀察音節數，老師解說音節規則後，再聽一次，並完成練習題。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Tom：播放動畫，並解說under the weather / on cloud nine用法。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Listening Strategy：教學生predicting，觀察圖片後預測，再聽CD並做比較。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Exercise Reading：小組討論完成練習。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Word Power：解釋簡訊中縮寫字的形成，小組討論完成練習。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9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A9051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地理</w:t>
            </w:r>
            <w:r w:rsidR="00F544FE"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第四週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95748B" w:rsidRPr="007D5370" w:rsidRDefault="00D027E4" w:rsidP="00524A9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95748B" w:rsidRPr="007D5370" w:rsidRDefault="00D027E4" w:rsidP="00524A9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複習過去式。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小組討論，找出Dialogue中過去式動詞。各組派一位B同學上台寫出動詞原形和過去式。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小組討論，完成課本文法練習，B同學上台寫出答案。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3C7B76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第五週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學字詞及句型的生活溝通。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2 You Can Learn About Game Design After You Join the Club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解說過去式搭配when, before, after的用法。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小組輪流唸出Exercise Reading文章後，小組討論出練習題答案，再找出when, before, after，B同學發表，說出意思。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CC2109">
        <w:trPr>
          <w:trHeight w:val="45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第六週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95748B" w:rsidRPr="007D5370" w:rsidRDefault="0095748B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2 You Can Learn About Game Design After You Join the Club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小組討論，共同找出主旨並完成組織圖。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3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Sounds and Letters：聽單字，找出有幾個音節，再看重音落在第幾個音節。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4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Tom：播放動畫，並解說Join the club.用法。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5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Listening Strategy：觀察選項的異同後預測，再聽CD並做比較。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6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Story Time：小組討論重組故事後，加入when, before或after改編故事，由B同學發表。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7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Word Power：小組討論縮寫的形成方式，共同完成練習。</w:t>
            </w:r>
          </w:p>
          <w:p w:rsidR="0095748B" w:rsidRPr="007D5370" w:rsidRDefault="00CC2109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/>
                <w:color w:val="auto"/>
              </w:rPr>
              <w:t>8</w:t>
            </w:r>
            <w:r w:rsidR="00D027E4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D027E4"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4A9B" w:rsidRPr="00500692" w:rsidRDefault="00524A9B" w:rsidP="00524A9B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CC2109">
        <w:trPr>
          <w:trHeight w:val="1725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第七週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1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（第一次段考）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以電子書Unit 1文法表格複習天氣問答。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1圖表和問答模式進行小組練習，A選課本表格內一個城市，提問，B找出答案。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以Review 1表格，複習授與動詞，小組討論做填充練習。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1~Unit 2 複習卷。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第八週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7D5370" w:rsidRDefault="00D027E4" w:rsidP="00524A9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95748B" w:rsidRPr="007D5370" w:rsidRDefault="00D027E4" w:rsidP="00524A9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以例句Tom is reading now. 複習現在進行式，強調動作現在正在進行。再加入過去時間，讓學生理解在過去特定時間點，動作持續進行，用過去進行式。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搭配when，練習過去進行式。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以例句解說過去簡單式和過去進行式使用時機，再透過課本練習，熟悉過去式和過去進行式的用法。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Ae-IV-1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簡易歌謠、韻文、短文、故事及短劇。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3 Mom Was Doing the Dishes at Half past Twelve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以時鐘複習時間表達方式，先寫時再寫分。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利用課本圖片，教時間的逆讀法：quarter, half, past, to。1-30分用 “分 past / after 時，31-59分用 “差…分 to下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一個小時”。小組討論，共同完成課本練習。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Dialogue：播放動畫後進行教學。教學完成後，小組討論，找出過去式和過去進行式動詞，並分類。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  <w:p w:rsidR="0095748B" w:rsidRPr="003C7B76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小組練習後演出對話。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 Mom Was Doing the Dishes at Half past Twelve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Reading：播放動畫，再進行教學。教學完成後，小組討論，找出過去式和過去進行式動詞，再由at that time, then句型比較過去式和過去進行式。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3課本活動和練習 (Exercise-Listening, Reading，Sounds and Letters，Taco &amp; Tom) 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CC2109">
        <w:trPr>
          <w:trHeight w:val="3001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句型的生活溝通。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4 What Do You Want to Be in the Future?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播放電子書中的文法動畫後，用電子書呈現課本文法中不定詞的句型，利用課本練習圖片和關鍵字，帶學生寫兩組練習，其餘學生自行完成。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用電子書呈現課本文法動名詞的句型，利用課本練習圖片和關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鍵字，帶學生寫兩組練習，其餘小組討論完成。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解說like / love / hate可接不定詞和動名詞，小組討論完成練習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以課本例句解說介系詞＋V-ing句型，帶學生寫兩組練習，其餘學生自行完成。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請各組B同學上台寫出答案，老師檢討完帶全班唸一次。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3C7B7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95748B" w:rsidRPr="007D5370" w:rsidRDefault="00D027E4" w:rsidP="00CC2109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4 What Do You Want to Be in the Future?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複習不定詞和動名詞句型，以電子書課本例句教虛主詞it用法，帶學生寫兩組練習，其餘小組討論完成。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教學完成後，小組討論找出Dialogue中不定詞、動名詞和虛主詞it，再完成課本練習。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【生涯規劃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涯J2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具備生涯規劃的知識與概念。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人物、事件和結局。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意、猜測字義、推敲文意、預測後續文意及情節發展等。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6-IV-3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樂於參與有助提升英語能力的活動（如英語營、歌唱、朗讀、演講、段落寫作、讀者劇場等活動）。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4 What Do You Want to Be in the Future?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Reading：播放動畫後利用課本圖片引導學生說出Stefani成名前做過的事，再進行教學。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小組討論找出本文主旨，再依時間軸完成課本組織圖。B到黑板寫答案後一起檢討。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小組討論理想職業的必備條件，每組A同學上台分享。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Letters：利用電子書播放句子，讓學生感受連音的發音，再帶學生唸一次。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小組做A和B單元練習後，請各組B同學唸出來。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Tom：播放動畫後解釋have a frog in one’s throat。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Listening Strategy：教學生先預測，再聽，最後組織聽到的內容。教完聽力策略再做練習。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8.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4課本活動和練習。</w:t>
            </w:r>
          </w:p>
          <w:p w:rsidR="0095748B" w:rsidRPr="00650483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9.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閱J1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發展多元文本的閱讀策略。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lastRenderedPageBreak/>
              <w:t>【生涯規劃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涯J2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具備生涯規劃的知識與概念。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【國際教育】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國J4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650483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621A44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2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（第二次段考）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3~Unit 4。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以閱讀附件文章，小組討論找出過去簡單式和過去進行式句子，再回答問題。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2表格整理複習不定詞、動名詞以及虛主詞it的用法。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3~Unit 4複習卷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650483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國中階段所學字詞（能聽、讀、說、寫最基本</w:t>
            </w:r>
            <w:r w:rsidRPr="007D5370">
              <w:rPr>
                <w:rFonts w:eastAsia="標楷體" w:hint="eastAsia"/>
                <w:snapToGrid w:val="0"/>
                <w:color w:val="auto"/>
              </w:rPr>
              <w:lastRenderedPageBreak/>
              <w:t>的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1,200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字詞）。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5-IV-2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能掌握國中階段所學字詞及句型，適當地使用於日常生活之溝通。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Unit 5 How Do We Get to Big Ben?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以電子書呈現Theme Words 圖片，複習單字。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以課本表格解說如何指示方向。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解釋How開頭的句型問路。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小組討論，完成課本文法練習。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621A44" w:rsidRDefault="00D027E4" w:rsidP="00621A44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</w:t>
            </w:r>
            <w:r w:rsidR="00524A9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地理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第十六週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以電子書呈現go+V-ing句型，利用圖片引導學生說出go+V-ing / go+N+V-ing片語。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利用課本圖表解釋pay、cost、spend句型，小組討論完成練習。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Dialogue：播放動畫後進行教學。教學完成後，小組討論完成課本練習。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95748B" w:rsidRPr="00621A44" w:rsidRDefault="00D027E4" w:rsidP="00621A44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 How Do We Get to Big Ben?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Reading：播放動畫後，利用課本圖片引導學生說出印象中英國或倫敦相關的人事物。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上網播放One Direction的MV-One Thing，觀看輪敦街景。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Reading教學後，小組討論找出main idea，和Yuki一家去過的地點。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小組選一個城市，討論想參觀的景點和想做的事。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lastRenderedPageBreak/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Word Power：觀察美式英文和英式英文用字的不同，小組共同完成練習。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完成Unit 5課本活動和練習。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【戶外教育】</w:t>
            </w:r>
          </w:p>
          <w:p w:rsidR="0095748B" w:rsidRPr="00621A44" w:rsidRDefault="00D027E4" w:rsidP="00621A44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擴充對環境的理解，運用所學的知識到生活當中，具備觀察、描述、測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lastRenderedPageBreak/>
              <w:t>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</w:t>
            </w:r>
            <w:r w:rsidR="00524A9B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地理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5-IV-1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能聽懂、讀懂國中階段基本字詞，並使用於簡易日常溝通。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6 She’ll Wear a Sweater to the Party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單字：利用電子書進行教學。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利用課本圖表教未來式句型will / be going to。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統整表示未來式的時間副詞。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單字小考。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C61F6" w:rsidRDefault="00D027E4" w:rsidP="00524A9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24A9B">
        <w:trPr>
          <w:trHeight w:val="166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◎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B-IV-8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引導式討論。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◎6-IV-1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樂於參與課堂中各類練習活動，不畏犯錯。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1-IV-4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能聽懂日常生活對話的主要內容。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3-IV-7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能了解對話的主要內容。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以電子書呈現課本圖表，教How long / take / spend+時間用法。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小組討論，共同完成課本練習。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利用電子書呈現Theme Words – Dressing Up，教衣服名稱、穿脫動詞片語和衣物量詞。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小組練習，A問What’s Mary wearing? B依Theme Words圖片回答。</w:t>
            </w:r>
          </w:p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Dialogue：播放動畫後進行教學。教學完成後，小組討論完成課本練習。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621A44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小組討論，完成課本練習。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5748B" w:rsidRPr="007C61F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第二十週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*Ae-IV-8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簡易故事及短文的大意。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Ae-IV-6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簡易故事的背景、人物、事件和結局。</w:t>
            </w:r>
          </w:p>
          <w:p w:rsidR="0095748B" w:rsidRPr="007C61F6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B-IV-5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◎1-IV-6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能聽懂簡易故事及短劇的主要內容。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*3-IV-12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能熟悉重要的閱讀技巧，如擷取大意、猜測字義、推敲文意、預測後續文意及情節發展等。</w:t>
            </w:r>
          </w:p>
          <w:p w:rsidR="0095748B" w:rsidRPr="007D5370" w:rsidRDefault="00D027E4" w:rsidP="00524A9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3-IV-8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能了解短文、簡訊、書信的主要內容。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 xml:space="preserve">Unit 6 She’ll Wear a Sweater to the Party 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Reading：播放動畫後，利用課本圖片引導學生說出低價衣物的由來及影響。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Reading教學後，小組討論找出段落大意，並完成課本練習。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小組討論，如何減少快時尚對環境的衝擊，請A同學發表討論結果。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Sounds and Letters：聽句子，跟著唸一次，說出句子語調的特色，再唸出正確語調。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Taco &amp; Tom：播放動畫，再解釋cost an arm and a leg的意思。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Exercise-Reading：小組討論，找出答案後，再共同找出句中will和spend的句子。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完成習作練習和習作聽力。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習作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完成習作練習。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習作聽力測驗。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單元卷。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理解學科知識內的重要詞彙的意涵，並懂得如何運用該詞彙與他人進行溝通。</w:t>
            </w:r>
          </w:p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95748B" w:rsidRPr="007C61F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了解能量流動及物質循環與生態系統運作的關係。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544FE" w:rsidRPr="008F16B4" w:rsidTr="00524A9B">
        <w:trPr>
          <w:trHeight w:val="1904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Ad-IV-1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國中階段所學的文法句型。</w:t>
            </w:r>
          </w:p>
          <w:p w:rsidR="0095748B" w:rsidRPr="007C61F6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eastAsia="標楷體" w:hint="eastAsia"/>
                <w:snapToGrid w:val="0"/>
                <w:color w:val="auto"/>
              </w:rPr>
              <w:t>B-IV-2</w:t>
            </w:r>
            <w:r>
              <w:rPr>
                <w:rFonts w:eastAsia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eastAsia="標楷體" w:hint="eastAsia"/>
                <w:snapToGrid w:val="0"/>
                <w:color w:val="auto"/>
              </w:rPr>
              <w:t>國中階段所學字詞及句型的生活溝通。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2-IV-12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能以簡易的英語參與引導式討論。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7-IV-4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標楷體" w:hint="eastAsia"/>
                <w:snapToGrid w:val="0"/>
                <w:color w:val="auto"/>
              </w:rPr>
              <w:t>能對教師或同學討論的內容觸類旁通、舉一反三。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524A9B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Review 3</w:t>
            </w:r>
            <w:r>
              <w:rPr>
                <w:rFonts w:ascii="標楷體" w:eastAsia="標楷體" w:hAnsi="標楷體" w:cs="標楷體" w:hint="eastAsia"/>
                <w:color w:val="auto"/>
              </w:rPr>
              <w:t>（第三次段考）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複習Unit 5~Unit 6。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閱讀附件文章，小組討論找出未來式句子，再回答問題。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7D5370">
              <w:rPr>
                <w:rFonts w:ascii="標楷體" w:eastAsia="標楷體" w:hAnsi="標楷體" w:cs="標楷體" w:hint="eastAsia"/>
                <w:color w:val="auto"/>
              </w:rPr>
              <w:t>利用Review 3表格整理spend、cost以及take用法，小組討論，共同完成練習。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center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課本</w:t>
            </w:r>
          </w:p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標楷體" w:hint="eastAsia"/>
                <w:color w:val="auto"/>
              </w:rPr>
              <w:t>Unit 5~Unit 6複習卷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5748B" w:rsidRPr="007D5370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  <w:b/>
              </w:rPr>
            </w:pP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【閱讀素養</w:t>
            </w:r>
            <w:r>
              <w:rPr>
                <w:rFonts w:ascii="標楷體" w:eastAsia="標楷體" w:hAnsi="標楷體" w:cs="DFKaiShu-SB-Estd-BF" w:hint="eastAsia"/>
                <w:b/>
                <w:color w:val="auto"/>
              </w:rPr>
              <w:t>教育</w:t>
            </w:r>
            <w:r w:rsidRPr="007D5370">
              <w:rPr>
                <w:rFonts w:ascii="標楷體" w:eastAsia="標楷體" w:hAnsi="標楷體" w:cs="DFKaiShu-SB-Estd-BF" w:hint="eastAsia"/>
                <w:b/>
                <w:color w:val="auto"/>
              </w:rPr>
              <w:t>】</w:t>
            </w:r>
          </w:p>
          <w:p w:rsidR="0095748B" w:rsidRPr="007C61F6" w:rsidRDefault="00D027E4" w:rsidP="0095748B">
            <w:pPr>
              <w:adjustRightInd w:val="0"/>
              <w:snapToGrid w:val="0"/>
              <w:spacing w:line="260" w:lineRule="exact"/>
              <w:jc w:val="left"/>
              <w:rPr>
                <w:rFonts w:eastAsiaTheme="minorEastAsia"/>
              </w:rPr>
            </w:pP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閱J3</w:t>
            </w:r>
            <w:r>
              <w:rPr>
                <w:rFonts w:ascii="標楷體" w:eastAsia="標楷體" w:hAnsi="標楷體" w:cs="DFKaiShu-SB-Estd-BF" w:hint="eastAsia"/>
                <w:color w:val="auto"/>
              </w:rPr>
              <w:t xml:space="preserve"> </w:t>
            </w:r>
            <w:r w:rsidRPr="007D5370">
              <w:rPr>
                <w:rFonts w:ascii="標楷體" w:eastAsia="標楷體" w:hAnsi="標楷體" w:cs="DFKaiShu-SB-Estd-BF" w:hint="eastAsia"/>
                <w:color w:val="auto"/>
              </w:rPr>
              <w:t>理解學科知識內的重要詞彙的意涵，並懂得如何運用該詞彙與他人進行溝通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DF8" w:rsidRDefault="00AE6DF8">
      <w:r>
        <w:separator/>
      </w:r>
    </w:p>
  </w:endnote>
  <w:endnote w:type="continuationSeparator" w:id="0">
    <w:p w:rsidR="00AE6DF8" w:rsidRDefault="00AE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48B" w:rsidRDefault="0095748B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17381D" w:rsidRPr="0017381D">
      <w:rPr>
        <w:noProof/>
        <w:lang w:val="zh-TW"/>
      </w:rPr>
      <w:t>12</w:t>
    </w:r>
    <w:r>
      <w:fldChar w:fldCharType="end"/>
    </w:r>
  </w:p>
  <w:p w:rsidR="0095748B" w:rsidRDefault="0095748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DF8" w:rsidRDefault="00AE6DF8">
      <w:r>
        <w:separator/>
      </w:r>
    </w:p>
  </w:footnote>
  <w:footnote w:type="continuationSeparator" w:id="0">
    <w:p w:rsidR="00AE6DF8" w:rsidRDefault="00AE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3C15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228B"/>
    <w:rsid w:val="00156A6B"/>
    <w:rsid w:val="00170D0B"/>
    <w:rsid w:val="0017381D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2AF4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A9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1A44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5748B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051E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DF8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023F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2109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27E4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724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3F83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4DE7B-7C52-4DD0-BC25-36A88478C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36F81-FE96-493D-8372-C576048E2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1732</Words>
  <Characters>9876</Characters>
  <Application>Microsoft Office Word</Application>
  <DocSecurity>0</DocSecurity>
  <Lines>82</Lines>
  <Paragraphs>23</Paragraphs>
  <ScaleCrop>false</ScaleCrop>
  <Company>Hewlett-Packard Company</Company>
  <LinksUpToDate>false</LinksUpToDate>
  <CharactersWithSpaces>11585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4</cp:revision>
  <cp:lastPrinted>2018-11-20T02:54:00Z</cp:lastPrinted>
  <dcterms:created xsi:type="dcterms:W3CDTF">2020-06-08T06:17:00Z</dcterms:created>
  <dcterms:modified xsi:type="dcterms:W3CDTF">2020-07-21T07:48:00Z</dcterms:modified>
</cp:coreProperties>
</file>